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A4" w:rsidRDefault="00592F66" w:rsidP="00DF0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2F66">
        <w:rPr>
          <w:rFonts w:ascii="Times New Roman" w:hAnsi="Times New Roman" w:cs="Times New Roman"/>
          <w:b/>
          <w:sz w:val="28"/>
          <w:szCs w:val="28"/>
        </w:rPr>
        <w:t>1941-1945 ЖЫЛДАРЫ ТУЛА ҚАЛАСЫНДАҒЫ ГОСПИТАЛЬДАРДА ҚАЙТЫС БОЛҒАН, ЖАППАЙ БЕЙІТТЕРІНЕ ЖЕРЛЕНГЕН ЖАУЫНГЕРЛЕРДІҢ, ҚАЗАҚСТАН ТУМАЛАРЫНЫҢ ТІЗІМІ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942"/>
        <w:gridCol w:w="1765"/>
        <w:gridCol w:w="2723"/>
        <w:gridCol w:w="1341"/>
        <w:gridCol w:w="1483"/>
        <w:gridCol w:w="1783"/>
        <w:gridCol w:w="2632"/>
        <w:gridCol w:w="2635"/>
      </w:tblGrid>
      <w:tr w:rsidR="00B83B35" w:rsidTr="00592F66">
        <w:tc>
          <w:tcPr>
            <w:tcW w:w="942" w:type="dxa"/>
            <w:vAlign w:val="center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5" w:type="dxa"/>
          </w:tcPr>
          <w:p w:rsidR="00B83B35" w:rsidRPr="00096E8A" w:rsidRDefault="00B83B35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B83B35" w:rsidRPr="000C779B" w:rsidRDefault="005516A3" w:rsidP="000C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Тегi, аты, </w:t>
            </w:r>
            <w:r w:rsidR="000C77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341" w:type="dxa"/>
            <w:vAlign w:val="center"/>
          </w:tcPr>
          <w:p w:rsidR="00B83B35" w:rsidRPr="00096E8A" w:rsidRDefault="005516A3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3">
              <w:rPr>
                <w:rFonts w:ascii="Times New Roman" w:hAnsi="Times New Roman" w:cs="Times New Roman"/>
                <w:b/>
                <w:sz w:val="24"/>
                <w:szCs w:val="24"/>
              </w:rPr>
              <w:t>Туған күні</w:t>
            </w:r>
          </w:p>
        </w:tc>
        <w:tc>
          <w:tcPr>
            <w:tcW w:w="1483" w:type="dxa"/>
            <w:vAlign w:val="center"/>
          </w:tcPr>
          <w:p w:rsidR="00B83B35" w:rsidRPr="00096E8A" w:rsidRDefault="005516A3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3">
              <w:rPr>
                <w:rFonts w:ascii="Times New Roman" w:hAnsi="Times New Roman" w:cs="Times New Roman"/>
                <w:b/>
                <w:sz w:val="24"/>
                <w:szCs w:val="24"/>
              </w:rPr>
              <w:t>Қайтыс болған күні</w:t>
            </w:r>
          </w:p>
        </w:tc>
        <w:tc>
          <w:tcPr>
            <w:tcW w:w="1783" w:type="dxa"/>
            <w:vAlign w:val="center"/>
          </w:tcPr>
          <w:p w:rsidR="00B83B35" w:rsidRPr="00096E8A" w:rsidRDefault="005516A3" w:rsidP="0055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Соңғы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әскері бөлім</w:t>
            </w:r>
            <w:r w:rsidRPr="005516A3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2632" w:type="dxa"/>
            <w:vAlign w:val="center"/>
          </w:tcPr>
          <w:p w:rsidR="00B83B35" w:rsidRPr="005516A3" w:rsidRDefault="000C779B" w:rsidP="000C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Әскері ш</w:t>
            </w:r>
            <w:r w:rsidR="005516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ақырылған жері</w:t>
            </w:r>
          </w:p>
        </w:tc>
        <w:tc>
          <w:tcPr>
            <w:tcW w:w="2635" w:type="dxa"/>
            <w:vAlign w:val="center"/>
          </w:tcPr>
          <w:p w:rsidR="00B83B35" w:rsidRPr="00DE3980" w:rsidRDefault="00DE3980" w:rsidP="00DF0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B83B35" w:rsidRPr="00CC204C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Абдулаев Умар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26.01.1944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832 сп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Алма-Атинский РВК, Казахская ССР, Алма-Атинская обл., Алма-Атинский р-н</w:t>
            </w:r>
          </w:p>
        </w:tc>
        <w:tc>
          <w:tcPr>
            <w:tcW w:w="2635" w:type="dxa"/>
          </w:tcPr>
          <w:p w:rsidR="00592F66" w:rsidRPr="00D5229B" w:rsidRDefault="00592F66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</w:t>
            </w:r>
            <w:r w:rsidR="00CC204C" w:rsidRPr="00D522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229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C204C" w:rsidRPr="00D5229B">
              <w:rPr>
                <w:rFonts w:ascii="Times New Roman" w:hAnsi="Times New Roman" w:cs="Times New Roman"/>
                <w:color w:val="000000"/>
              </w:rPr>
              <w:t xml:space="preserve">есте </w:t>
            </w:r>
            <w:r w:rsidRPr="00D5229B">
              <w:rPr>
                <w:rFonts w:ascii="Times New Roman" w:hAnsi="Times New Roman" w:cs="Times New Roman"/>
                <w:color w:val="000000"/>
              </w:rPr>
              <w:t>қалдырылмаған</w:t>
            </w:r>
            <w:r w:rsidR="00CC204C" w:rsidRPr="00D5229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83B35" w:rsidRPr="00D5229B" w:rsidRDefault="00CC204C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 xml:space="preserve">Мәңгі  есте қалдыру  </w:t>
            </w:r>
            <w:r w:rsidR="00592F66" w:rsidRPr="00D5229B">
              <w:rPr>
                <w:rFonts w:ascii="Times New Roman" w:hAnsi="Times New Roman" w:cs="Times New Roman"/>
                <w:color w:val="000000"/>
              </w:rPr>
              <w:t>тізім</w:t>
            </w:r>
            <w:r w:rsidRPr="00D5229B">
              <w:rPr>
                <w:rFonts w:ascii="Times New Roman" w:hAnsi="Times New Roman" w:cs="Times New Roman"/>
                <w:color w:val="000000"/>
              </w:rPr>
              <w:t>іне</w:t>
            </w:r>
            <w:r w:rsidR="00592F66" w:rsidRPr="00D5229B">
              <w:rPr>
                <w:rFonts w:ascii="Times New Roman" w:hAnsi="Times New Roman" w:cs="Times New Roman"/>
                <w:color w:val="000000"/>
              </w:rPr>
              <w:t xml:space="preserve"> енгізіл</w:t>
            </w:r>
            <w:r w:rsidRPr="00D5229B">
              <w:rPr>
                <w:rFonts w:ascii="Times New Roman" w:hAnsi="Times New Roman" w:cs="Times New Roman"/>
                <w:color w:val="000000"/>
              </w:rPr>
              <w:t>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Авгамбаев Крамс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316 сп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Н. Абинский РВК, Казахская ССР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Авденичев Александр Филипович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23.02.1942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1275 сп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Агимбетов Баломбек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13.09.1942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37 гв.сп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Южно-Казахстанская обл., Чаяновский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Адыкбеков Кабдыкарим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336 сп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Семипалатинская обл., Жарминский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Айдингалиев Зейниткалей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61 зсп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Джангилинский РВК, Казахская ССР, Западно-Казахстанская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Акбеисов Берданш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863 сп 235 сд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Нарынским РВК Кызыл-Ординская обл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Алдангаров Сарбур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17.06.1943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129 сп 5 сд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Павлодарский РВК, Казахская ССР, Павлодарская обл., Павлодарский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командир бат.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Амелькин Федор Антонович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21.12.1941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 А 322 СД 1087 СП</w:t>
            </w:r>
          </w:p>
        </w:tc>
        <w:tc>
          <w:tcPr>
            <w:tcW w:w="2632" w:type="dxa"/>
            <w:vAlign w:val="bottom"/>
          </w:tcPr>
          <w:p w:rsidR="00B83B35" w:rsidRPr="00FA1A92" w:rsidRDefault="00B83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Анисимов Иван Капитонович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06.06.1942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9 жел. дор. вэс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Актюбинский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мл.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Аркатов Иван Прокофьевич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30.07.1943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1132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 xml:space="preserve">Чуйский РВК, Казахская ССР, Джамбулская обл., </w:t>
            </w:r>
            <w:r w:rsidRPr="00FA1A92">
              <w:rPr>
                <w:rFonts w:ascii="Times New Roman" w:hAnsi="Times New Roman" w:cs="Times New Roman"/>
                <w:color w:val="000000"/>
              </w:rPr>
              <w:lastRenderedPageBreak/>
              <w:t>Чуйский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lastRenderedPageBreak/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lastRenderedPageBreak/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Астаев Иван Александрович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01.05.1943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102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Степнякский ГВК, Казахская ССР, Акмолинская обл., г. Степняк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Аубакиров Шайдула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Семипалатинская обл., Абралинский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Базамбаев Фазим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870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Казахстан, Сининский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Баймолдин Колджан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744 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Лебяжинский РВК, Казахская ССР, Павлодарская обл., Лебяжинский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Байтуров Булсквен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413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Фрунзенский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Баринов Николай Андреевич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26.07.1942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110 сбр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Батин Джадил 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1146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Ленинский РВК, Казахская ССР, г. Алма-Ата, Ленинский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Бедарев Василий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04.01.1943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437 гсп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Восточно-Казахстанская обл., г. Лениногорск, Лениногорский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Бесикеев Расмаган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850 сп 183 сд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Сыр-Дарьинский РВК, Казахская ССР, Кзыл-Ординская обл., Сыр-Дарьинский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Биктасов Пикен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03.09.1942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1060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Казахская ССР, Северо-Казахстанская обл., </w:t>
            </w:r>
            <w:r w:rsidRPr="00FA1A92">
              <w:rPr>
                <w:rFonts w:ascii="Times New Roman" w:hAnsi="Times New Roman" w:cs="Times New Roman"/>
              </w:rPr>
              <w:lastRenderedPageBreak/>
              <w:t>Кокчетавский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Бойко Никита Яковлевич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16 гв. осбр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Акмолинская обл., Калининский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  <w:r w:rsidRPr="00FA1A92">
              <w:rPr>
                <w:rFonts w:ascii="Times New Roman" w:hAnsi="Times New Roman" w:cs="Times New Roman"/>
              </w:rPr>
              <w:t xml:space="preserve"> </w:t>
            </w:r>
            <w:r w:rsidR="00B83B35" w:rsidRPr="00FA1A92">
              <w:rPr>
                <w:rFonts w:ascii="Times New Roman" w:hAnsi="Times New Roman" w:cs="Times New Roman"/>
              </w:rPr>
              <w:t>увековечение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Борисов Трифон Андреевич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20.12.1942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110 осб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Бочаров Петр Пантелеевич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27.04.1943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учебн. Отд. Бат.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Кировский РВК, Казахская ССР, Восточно-Казахстанская обл., Кировский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Бударин Василий Максимович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17.12.1943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БелФ 77 аср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Гурьевский РВК, Казахская ССР, Гурьевская обл.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Бутерев Шагем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Буханцов Илья Сидорович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16.07.1942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32 сп 12 сд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Андреевский РВК, Казахская ССР, Алма-Атинская обл., Андреевский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Валеев Гизак Хайрулевич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07.03.1943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908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Шапаевский РВК, Казахская ССР, Западно-Казахстанская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Валиев Сатвай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04.10.1942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106 сд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Эмбекамдерский РВК, Казахская ССР, Акмолинская обл., Эмбекамдерский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мл. лейтенант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Вирский Петр Борисович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03.03.1943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Джамбулский ГВК, Казахская ССР, Джамбулская обл., г. Джамбул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Воронов Александр Кузьмич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08.08.1943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971 ап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Рузаевский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Выходцев Иван Федорович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49 А 837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Поленский РВК, Свердловская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Газиусов Харис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штаб зф 510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Усть-Каменогорский ГВК, Казахская ССР, Восточно-Казахстанская обл., г. Усть-Каменогорск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Горюнов Николай Петрович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13.12.1943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299 сп 194 сд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Приуральский РВК, Казахская ССР, Западно-Казахстанская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Гулявский Григорий Миронович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02.08.1943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76 гв.сп 237 гв.сп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Давлетгалиев Жаксен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13.03.1943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860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Каракульский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Демисинов Абубахар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 осб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Кзыл-Ординский ГВК, Казахская ССР, Кзыл-Ординская обл., г. Кзыл-Орда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Джаменов Тулан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233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Каратасский РВК, Казахская ССР, Южно-Казахстанская обл., Каратасский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Джамплесов Айтназы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08.05.1943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Генестаусский РВК, Казахская ССР, Семипалатинская обл.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Джарваев Тумубин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28.07.1942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1178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Октябрьский РВК, Узбекская ССР, г. Ташкент, Октябрьский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Дьяченко Назар Степанович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25.02.1942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Мамлютский РВК, Казахская ССР, Северо-Казахстанская обл., Мамлютский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Ерофеев Кузьма </w:t>
            </w:r>
            <w:r w:rsidRPr="00FA1A92">
              <w:rPr>
                <w:rFonts w:ascii="Times New Roman" w:hAnsi="Times New Roman" w:cs="Times New Roman"/>
              </w:rPr>
              <w:lastRenderedPageBreak/>
              <w:t>Михайлович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1900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1150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Северо-Казахстанская </w:t>
            </w:r>
            <w:r w:rsidRPr="00FA1A92">
              <w:rPr>
                <w:rFonts w:ascii="Times New Roman" w:hAnsi="Times New Roman" w:cs="Times New Roman"/>
              </w:rPr>
              <w:lastRenderedPageBreak/>
              <w:t>обл., Октябрьский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Ерушев Дмитрий Куприянович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110 осб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Лениногорский РВК, Казахская ССР, Восточно-Казахстанская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Заитов Керем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07.09.1942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29 гв.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Уйгурский РВК, Казахская ССР, Алма-Атинская обл., Уйгурский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Зенин Андрей Николаевич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09.01.1944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БелФ пулеметн. арт. ч 92176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Петропавловский ГВК, Казахская ССР, Северо-Казахстанская обл., г. Петропавловск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Зиновьев Сергей Михайлович 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13.10.1942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37 гв.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Восточно-Казахстанская обл., Кировский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Ибраев Григорий Григорьевич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568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Молотовский РВК, Казахская ССР, Акмолинская обл., Молотовский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Ивченко Александр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142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Курчумский РВК, Казахская ССР, Восточно-Казахстанская обл., Курчумский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Изтелиев Абудкарим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37 гв.сп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Кзыл-Ордынский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Иймашев Моржен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01.04.1943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г. Актюбинск, Актюбинский ГВК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Илиуп Аубакир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05.01.1943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1146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Вишневский РВК, Казахская ССР, Акмолинская обл., Вишневский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Ильченко Сакян </w:t>
            </w:r>
            <w:r w:rsidRPr="00FA1A92">
              <w:rPr>
                <w:rFonts w:ascii="Times New Roman" w:hAnsi="Times New Roman" w:cs="Times New Roman"/>
              </w:rPr>
              <w:lastRenderedPageBreak/>
              <w:t>Анестович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 мото. стр. бр.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Новороссийский РВК, </w:t>
            </w:r>
            <w:r w:rsidRPr="00FA1A92">
              <w:rPr>
                <w:rFonts w:ascii="Times New Roman" w:hAnsi="Times New Roman" w:cs="Times New Roman"/>
              </w:rPr>
              <w:lastRenderedPageBreak/>
              <w:t>Казахская ССР, Актюбинская обл., Новороссийский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Ильяшов Михаил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03.09.1943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12 тк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Максимо-Горьковский РВК, Казахская ССР, Павлодарская обл., Максимо-Горьковский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Камнев Михаил Антонович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20.09.1943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 БрянФ 171 гв.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Теректинский РВК, Казахская ССР, Западно-Казахстанская обл., Теректинский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Капишев Мияс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916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Южно-Казахстанская обл., Кзылкумский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Касенов Набай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03.11.1942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1058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Семипалатинская обл., Какухтинский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Каусов Зайнулла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07.02.1943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321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Зыряновский РВК, Казахская ССР, Восточно-Казахстанская обл., Зыряновский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Кирешев Сабир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26.04.1942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333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Орданский РВК, Казахская ССР, Западно-Казахстанская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Коваленко Пантелей Антонович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22.03.1943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870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Южно-Казахстанская обл., Бостандыкский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Коновалов Александр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28.09.1943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212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Нариженский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Кономбаев Омергаз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 ОБ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Коргинский Роман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21.08.1943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БрянФ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Красногорский РВК, Казахская ССР, Джамбулская обл., </w:t>
            </w:r>
            <w:r w:rsidRPr="00FA1A92">
              <w:rPr>
                <w:rFonts w:ascii="Times New Roman" w:hAnsi="Times New Roman" w:cs="Times New Roman"/>
              </w:rPr>
              <w:lastRenderedPageBreak/>
              <w:t>Красногорский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гв.мл.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Коршибаев Рахман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03.06.1943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37 гв.сп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Чаяновский РВК, Казахская ССР, Южно-Казахстанская обл., Чаяновский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Костецкий Иосиф Францевич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30.06.1942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299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Новочеркасский РВК, Казахская ССР, Акмолинская обл., Новочеркасский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Костышкин Павел Кузьмич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20.04.1942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1168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Петропавловский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Кравец Алексей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18.09.1943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Полудинский РВК, Казахская ССР, Северо-Казахстанская обл., Полудинский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Кунбаев Синамбай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25.09.1942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Саранчайский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Лавришев Василий Сергеевич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413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Ларин Михаил Николаевич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13.11.1943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 отсб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Южно-Казахстанская обл., Чимкентский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Ларионов Максим Григорьевич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24.06.1943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 отд. дор. бат.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Кокчетавский РВК, Казахская ССР, Северо-Казахстанская обл., Кокчетавский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Лисицын Прокофий Никитич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05.10.1942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 гмсп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Алма-Атинский ГВК, Казахская ССР, Алма-Атинская обл., г. Алма-Ата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Литвиненко Федор Васильевич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245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Джамбулский РВК, Казахская ССР, Алма-Атинская обл., Джамбулский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Лунев Афанасий Васильевич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554 див.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Алма-Атинский РВК, Казахская ССР, Алма-Атинская обл., Алма-</w:t>
            </w:r>
            <w:r w:rsidRPr="00FA1A92">
              <w:rPr>
                <w:rFonts w:ascii="Times New Roman" w:hAnsi="Times New Roman" w:cs="Times New Roman"/>
              </w:rPr>
              <w:lastRenderedPageBreak/>
              <w:t>Атинский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Маханен Хаскурбай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27.08.1942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1056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Молотовский РВК, Казахская ССР, Акмолинская обл., Молотовский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Мацкевич Павел Антонович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167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Карагандинский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Машигров Мухамед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624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Михайлов Фома Васильевич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16.03.1943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409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Мамлютский РВК, Казахская ССР, Северо-Казахстанская обл., Мамлютский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Мукашев Абек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28.02.1943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151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Восточно-Казахстанская обл., Бухтарминский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Муллабабаев Туреуник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14.09.1941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359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Бустадинский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Муллабабаев Турсунбек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08.09.1941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359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Бустадинский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Мусураледов Идибай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04.09.1942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258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Калининский РВК, Казахская ССР, Акмолинская обл., Калининский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Назаров Абдулла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30.07.1943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 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Назыров Ганий Ахметович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30.08.1942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110 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Петропавловский РВК, Казахская ССР, Северо-Казахстанская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Налимов Василий Михайлович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20.01.1943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437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Восточно-Казахстанская обл., Кировский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Нарват Лахмет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01.04.1943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712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Каракалпатская АССР, Турткульский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Нофродинов Ален Алеевич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09.03.1943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505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Акушенский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Оспанов Биахман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 сд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Жабринский РВК, Казахская ССР, Семипалатинская обл.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Оспанов Рахимбай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14.02.1943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413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Меркенский РВК, Казахская ССР, Джамбулская обл., Меркенский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Паутов Василий Александрович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09.04.1943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229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Восточно-Казахстанская обл., Зыряновский ГВК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Переберин Дмитрий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23.09.1942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 ЗапФ 510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Степнякский РВК, Казахская ССР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Пилипенко Николай Андреевич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26.07.1943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806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Северо-Казахстанская обл., Мамлютский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Полкунов Федор Елестратович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04.05.1943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73 сд 47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Западно-Казахстанская обл., Чингирлауский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Половников Анатолий Федорович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26.07.1943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Уланский РВК, Казахская ССР, Восточно-Казахстанская обл., Уланский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Пономарев Александр Фомич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25.05.1943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830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Акмолинская обл., Щучинский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Поносов Алексей Михайлович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03.10.1943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 ПрибФ 4601 д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мл. лейтенант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Пошаков Сулемен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437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Манчегорский РВК, Казахская ССР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Пышный Илья Федорович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25.12.1941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38 оатп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Кустанайский РВК,Казахская ССР,Кустанайская обл.,Кустанайский р-он.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Ракимжанов Жангинбай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08.07.1942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 осб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Северо-Казахская обл., Кокчетавский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Рахамжанов Карбай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1018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Акмолинский РВК, Казахская ССР, Акмолинская обл., Акмолинский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Ребров Григорий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22.07.1943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1260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Русский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Рускулов Жак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Актюбинская обл., Мартукский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Рыбенцов Василий Иванович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868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Щучинский РВК, Казахская ССР, Акмолинская обл., Щучинский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Савин  Илья Денисович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17.10.1944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313 бао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Вишневский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Сагайдан Степан Ефимович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27.02.1943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155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Ирмышевский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Саитов Балытбар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27.07.1943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61 а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Сепсенов Абыл Газы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02.03.1943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310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Алма-Атинская обл., Дзержинский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  <w:r w:rsidRPr="00FA1A92">
              <w:rPr>
                <w:rFonts w:ascii="Times New Roman" w:hAnsi="Times New Roman" w:cs="Times New Roman"/>
              </w:rPr>
              <w:t xml:space="preserve"> </w:t>
            </w:r>
            <w:r w:rsidR="00B83B35" w:rsidRPr="00FA1A92">
              <w:rPr>
                <w:rFonts w:ascii="Times New Roman" w:hAnsi="Times New Roman" w:cs="Times New Roman"/>
              </w:rPr>
              <w:t>увековечение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Сидяхметов Батал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1060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Джезказганский РВК, </w:t>
            </w:r>
            <w:r w:rsidRPr="00FA1A92">
              <w:rPr>
                <w:rFonts w:ascii="Times New Roman" w:hAnsi="Times New Roman" w:cs="Times New Roman"/>
              </w:rPr>
              <w:lastRenderedPageBreak/>
              <w:t>Казахская ССР, Карагандинская обл., Джезказганский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Симбаев Олимгаз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22.07.1943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Джаркентский РВК, Казахская ССР, Алма-Атинская обл., Джаркентский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Скрипник Иван Алексеевич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17.06.1942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п/п 88842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Октябрьский РВК, Казахская ССР, Северо-Казахстанская обл., Октябрьский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Смелин Саханбе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28.08.1942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штаб зф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Охмульский РВК, Казахская ССР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Степанов Иван Филиппович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21.02.1943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310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Восточно-Казахстанская обл., Шашанопяинский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Сулейманов Садык Якутович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05.01.1943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105 осб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Алма-Атинская обл., Каскерейский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Сундукбаев Халель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29.03.1943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870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Гурьевская обл., Испульский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Сутеров Шегем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1058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Кресковский РВК, Казахская ССР, Северо-Казахстанская обл.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Таникалов Данула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14.09.1941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106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Ленинский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Тусянов Майдаш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16.05.1943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413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Меркенский РВК, Казахская ССР, Джамбулская обл., Меркенский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гв.красноармеец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Улебатаев Мулзабек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24.04.1943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29 гв.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Алма-Атинская обл., Джаркентский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 xml:space="preserve">Мәңгі  есте қалдыру  </w:t>
            </w:r>
            <w:r w:rsidRPr="00D5229B">
              <w:rPr>
                <w:rFonts w:ascii="Times New Roman" w:hAnsi="Times New Roman" w:cs="Times New Roman"/>
                <w:color w:val="000000"/>
              </w:rPr>
              <w:lastRenderedPageBreak/>
              <w:t>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Ульмисеков Кариман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04.12.1942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744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Кокчетавский РВК, Казахская ССР, Северо-Казахстанская обл., Кокчетавский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Умаров Аумат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1909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17.06.1943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332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Хароборский РВК, Казахская ССР, Кустанайская обл.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Урунбаев Турунбек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01.08.1943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308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Алма-Атинская обл., Лисский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Уснумбеков Чернан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06.05.1943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110 осб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Алма-Атинская обл., Октябрьский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Устинович Лукьян Миронович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13.07.1942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3 мото бр.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Казахская ССР, Актюбинская обл., Новороссийский РВК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Утарбаев Каир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12.12.1943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 БелФ 269 сд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Уилский РВК, Казахская ССР, Актюбинская обл., Уилский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Утищев Нагмяй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24.07.1943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1321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Аральский РВК, Казахская ССР, Кзыл-Ординская обл., Аральский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мл. 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Факторович Леонтий Ефимович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1923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11.08.1943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448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Филиппов Александр Васильевич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04.09.1942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325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Инзенский РВК, Куйбышевская обл., Инзенский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Хайтбаев Ергаш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37 гв.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 xml:space="preserve">Бастандинский ГВК, Казахская ССР, Южно-Казахстанская </w:t>
            </w:r>
            <w:r w:rsidRPr="00FA1A92">
              <w:rPr>
                <w:rFonts w:ascii="Times New Roman" w:hAnsi="Times New Roman" w:cs="Times New Roman"/>
              </w:rPr>
              <w:lastRenderedPageBreak/>
              <w:t>обл.,Бастандинский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Хасимов Типербай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1895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07.07.1943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1146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Молотовский РВК, Казахская ССР, Акмолинская обл., Молотовский р-н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58B">
              <w:rPr>
                <w:rFonts w:ascii="Times New Roman" w:hAnsi="Times New Roman" w:cs="Times New Roman"/>
                <w:color w:val="000000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Хомхарбиев Тони Молатбек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1917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16.04.1943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1199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  <w:color w:val="000000"/>
              </w:rPr>
            </w:pPr>
            <w:r w:rsidRPr="00FA1A92">
              <w:rPr>
                <w:rFonts w:ascii="Times New Roman" w:hAnsi="Times New Roman" w:cs="Times New Roman"/>
                <w:color w:val="000000"/>
              </w:rPr>
              <w:t>Казахская ССР, Кустанайская обл., Джетыгаринский РВК</w:t>
            </w:r>
          </w:p>
        </w:tc>
        <w:tc>
          <w:tcPr>
            <w:tcW w:w="2635" w:type="dxa"/>
          </w:tcPr>
          <w:p w:rsidR="00D5229B" w:rsidRPr="00D5229B" w:rsidRDefault="00D5229B" w:rsidP="00D52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қалдырылмаған.</w:t>
            </w:r>
          </w:p>
          <w:p w:rsidR="00B83B35" w:rsidRPr="00FA1A92" w:rsidRDefault="00D5229B" w:rsidP="00D5229B">
            <w:pPr>
              <w:jc w:val="center"/>
              <w:rPr>
                <w:rFonts w:ascii="Times New Roman" w:hAnsi="Times New Roman" w:cs="Times New Roman"/>
              </w:rPr>
            </w:pPr>
            <w:r w:rsidRPr="00D5229B">
              <w:rPr>
                <w:rFonts w:ascii="Times New Roman" w:hAnsi="Times New Roman" w:cs="Times New Roman"/>
                <w:color w:val="000000"/>
              </w:rPr>
              <w:t>Мәңгі  есте қалдыру  тізіміне енгізілді</w:t>
            </w: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Цвях Кузьма Федорович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30.08.1942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зф 110 сб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Кустанайский РВК, Казахская ССР, Кустанайская обл., Кустанайский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Черников Павел Андреевич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06.02.1943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151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Курчумский РВК, Казахская ССР, Восточно-Казахстанская обл., Курчумский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Чунаев Юрий Федорович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11.09.1943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БрянФ 171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Теректинский РВК, Казахская ССР, Западно-Казахстанская обл., Теректинский р-н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B35" w:rsidTr="00592F66">
        <w:tc>
          <w:tcPr>
            <w:tcW w:w="942" w:type="dxa"/>
            <w:vAlign w:val="center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65" w:type="dxa"/>
          </w:tcPr>
          <w:p w:rsidR="00B83B35" w:rsidRPr="00AD558B" w:rsidRDefault="00B83B35" w:rsidP="00AD558B">
            <w:pPr>
              <w:jc w:val="center"/>
              <w:rPr>
                <w:rFonts w:ascii="Times New Roman" w:hAnsi="Times New Roman" w:cs="Times New Roman"/>
              </w:rPr>
            </w:pPr>
            <w:r w:rsidRPr="00AD558B">
              <w:rPr>
                <w:rFonts w:ascii="Times New Roman" w:hAnsi="Times New Roman" w:cs="Times New Roman"/>
              </w:rPr>
              <w:t>гв. лейтенант</w:t>
            </w:r>
          </w:p>
        </w:tc>
        <w:tc>
          <w:tcPr>
            <w:tcW w:w="272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Яровой Иван Митрофанович</w:t>
            </w:r>
          </w:p>
        </w:tc>
        <w:tc>
          <w:tcPr>
            <w:tcW w:w="1341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20.07.1942</w:t>
            </w:r>
          </w:p>
        </w:tc>
        <w:tc>
          <w:tcPr>
            <w:tcW w:w="1783" w:type="dxa"/>
          </w:tcPr>
          <w:p w:rsidR="00B83B35" w:rsidRPr="00FA1A92" w:rsidRDefault="00B83B35" w:rsidP="006C0819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ЗапФ 29 гв. сп</w:t>
            </w:r>
          </w:p>
        </w:tc>
        <w:tc>
          <w:tcPr>
            <w:tcW w:w="2632" w:type="dxa"/>
          </w:tcPr>
          <w:p w:rsidR="00B83B35" w:rsidRPr="00FA1A92" w:rsidRDefault="00B83B35" w:rsidP="00FA1A92">
            <w:pPr>
              <w:rPr>
                <w:rFonts w:ascii="Times New Roman" w:hAnsi="Times New Roman" w:cs="Times New Roman"/>
              </w:rPr>
            </w:pPr>
            <w:r w:rsidRPr="00FA1A92">
              <w:rPr>
                <w:rFonts w:ascii="Times New Roman" w:hAnsi="Times New Roman" w:cs="Times New Roman"/>
              </w:rPr>
              <w:t>Северо-Казахстанский РВК, Казахская АССР</w:t>
            </w:r>
          </w:p>
        </w:tc>
        <w:tc>
          <w:tcPr>
            <w:tcW w:w="2635" w:type="dxa"/>
          </w:tcPr>
          <w:p w:rsidR="00B83B35" w:rsidRPr="00FA1A92" w:rsidRDefault="00B83B35" w:rsidP="00DF0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AB" w:rsidRPr="00DF0FA4" w:rsidRDefault="009349AB" w:rsidP="00DF0F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49AB" w:rsidRPr="00DF0FA4" w:rsidSect="00DF0FA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38"/>
    <w:rsid w:val="00023F1A"/>
    <w:rsid w:val="000C779B"/>
    <w:rsid w:val="001F41EA"/>
    <w:rsid w:val="003B7287"/>
    <w:rsid w:val="005138A5"/>
    <w:rsid w:val="005516A3"/>
    <w:rsid w:val="00592F66"/>
    <w:rsid w:val="006A35D6"/>
    <w:rsid w:val="006C0819"/>
    <w:rsid w:val="009349AB"/>
    <w:rsid w:val="00AD558B"/>
    <w:rsid w:val="00AF7B66"/>
    <w:rsid w:val="00B03B78"/>
    <w:rsid w:val="00B83B35"/>
    <w:rsid w:val="00CC204C"/>
    <w:rsid w:val="00D5229B"/>
    <w:rsid w:val="00DB791F"/>
    <w:rsid w:val="00DD3C61"/>
    <w:rsid w:val="00DE3980"/>
    <w:rsid w:val="00DF0FA4"/>
    <w:rsid w:val="00F63D38"/>
    <w:rsid w:val="00F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cp:lastPrinted>2025-06-16T05:39:00Z</cp:lastPrinted>
  <dcterms:created xsi:type="dcterms:W3CDTF">2025-06-17T07:25:00Z</dcterms:created>
  <dcterms:modified xsi:type="dcterms:W3CDTF">2025-06-17T07:25:00Z</dcterms:modified>
</cp:coreProperties>
</file>