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EF" w:rsidRDefault="00166BEF" w:rsidP="00166BEF">
      <w:pPr>
        <w:spacing w:after="0" w:line="240" w:lineRule="auto"/>
        <w:jc w:val="center"/>
        <w:rPr>
          <w:b/>
        </w:rPr>
      </w:pPr>
      <w:bookmarkStart w:id="0" w:name="_GoBack"/>
      <w:r w:rsidRPr="00B65E4D">
        <w:rPr>
          <w:b/>
        </w:rPr>
        <w:t xml:space="preserve">2018 </w:t>
      </w:r>
      <w:proofErr w:type="spellStart"/>
      <w:r w:rsidRPr="00B65E4D">
        <w:rPr>
          <w:b/>
        </w:rPr>
        <w:t>жылғы</w:t>
      </w:r>
      <w:proofErr w:type="spellEnd"/>
      <w:r>
        <w:rPr>
          <w:b/>
          <w:lang w:val="kk-KZ"/>
        </w:rPr>
        <w:t xml:space="preserve"> </w:t>
      </w:r>
      <w:proofErr w:type="spellStart"/>
      <w:r w:rsidRPr="00B65E4D">
        <w:rPr>
          <w:b/>
        </w:rPr>
        <w:t>шілдедегі</w:t>
      </w:r>
      <w:proofErr w:type="spellEnd"/>
      <w:r>
        <w:rPr>
          <w:b/>
          <w:lang w:val="kk-KZ"/>
        </w:rPr>
        <w:t xml:space="preserve"> </w:t>
      </w:r>
      <w:proofErr w:type="spellStart"/>
      <w:r w:rsidRPr="00B65E4D">
        <w:rPr>
          <w:b/>
        </w:rPr>
        <w:t>фашистік</w:t>
      </w:r>
      <w:proofErr w:type="spellEnd"/>
      <w:r>
        <w:rPr>
          <w:b/>
          <w:lang w:val="kk-KZ"/>
        </w:rPr>
        <w:t xml:space="preserve"> </w:t>
      </w:r>
      <w:proofErr w:type="spellStart"/>
      <w:r w:rsidRPr="00B65E4D">
        <w:rPr>
          <w:b/>
        </w:rPr>
        <w:t>лагерьлердің</w:t>
      </w:r>
      <w:proofErr w:type="spellEnd"/>
      <w:r>
        <w:rPr>
          <w:b/>
          <w:lang w:val="kk-KZ"/>
        </w:rPr>
        <w:t xml:space="preserve"> </w:t>
      </w:r>
      <w:proofErr w:type="spellStart"/>
      <w:r w:rsidRPr="00B65E4D">
        <w:rPr>
          <w:b/>
        </w:rPr>
        <w:t>жас</w:t>
      </w:r>
      <w:proofErr w:type="spellEnd"/>
      <w:r>
        <w:rPr>
          <w:b/>
          <w:lang w:val="kk-KZ"/>
        </w:rPr>
        <w:t xml:space="preserve"> </w:t>
      </w:r>
      <w:proofErr w:type="spellStart"/>
      <w:r w:rsidRPr="00B65E4D">
        <w:rPr>
          <w:b/>
        </w:rPr>
        <w:t>тұтқындарының</w:t>
      </w:r>
      <w:proofErr w:type="spellEnd"/>
      <w:r>
        <w:rPr>
          <w:b/>
          <w:lang w:val="kk-KZ"/>
        </w:rPr>
        <w:t xml:space="preserve"> </w:t>
      </w:r>
      <w:proofErr w:type="spellStart"/>
      <w:r w:rsidRPr="00B65E4D">
        <w:rPr>
          <w:b/>
        </w:rPr>
        <w:t>тізімі</w:t>
      </w:r>
      <w:proofErr w:type="spellEnd"/>
    </w:p>
    <w:bookmarkEnd w:id="0"/>
    <w:p w:rsidR="00F54E89" w:rsidRDefault="00F54E89" w:rsidP="00166BEF">
      <w:pPr>
        <w:spacing w:after="0" w:line="240" w:lineRule="auto"/>
        <w:jc w:val="center"/>
        <w:rPr>
          <w:b/>
        </w:rPr>
      </w:pPr>
    </w:p>
    <w:p w:rsidR="00166BEF" w:rsidRPr="00B65E4D" w:rsidRDefault="00166BEF" w:rsidP="00166BEF">
      <w:pPr>
        <w:spacing w:after="0" w:line="240" w:lineRule="auto"/>
        <w:jc w:val="center"/>
        <w:rPr>
          <w:b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688"/>
        <w:gridCol w:w="3103"/>
        <w:gridCol w:w="3076"/>
        <w:gridCol w:w="2528"/>
        <w:gridCol w:w="2698"/>
        <w:gridCol w:w="2923"/>
      </w:tblGrid>
      <w:tr w:rsidR="00F54E89" w:rsidRPr="00C220A1" w:rsidTr="00B127C0">
        <w:trPr>
          <w:trHeight w:val="315"/>
        </w:trPr>
        <w:tc>
          <w:tcPr>
            <w:tcW w:w="68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F54E89" w:rsidRPr="00F54E89" w:rsidRDefault="00F54E89" w:rsidP="00C22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31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F54E89" w:rsidRPr="00F54E89" w:rsidRDefault="00F54E89" w:rsidP="00C22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Қала</w:t>
            </w:r>
            <w:proofErr w:type="spellEnd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/</w:t>
            </w:r>
            <w:proofErr w:type="spellStart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аудан</w:t>
            </w:r>
            <w:proofErr w:type="spellEnd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F54E89" w:rsidRPr="00F54E89" w:rsidRDefault="00F54E89" w:rsidP="00F54E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F54E89">
              <w:rPr>
                <w:b/>
                <w:szCs w:val="28"/>
                <w:lang w:val="kk-KZ"/>
              </w:rPr>
              <w:t>Т</w:t>
            </w:r>
            <w:proofErr w:type="spellStart"/>
            <w:r w:rsidRPr="00F54E89">
              <w:rPr>
                <w:b/>
                <w:szCs w:val="28"/>
              </w:rPr>
              <w:t>егi</w:t>
            </w:r>
            <w:proofErr w:type="spellEnd"/>
            <w:r w:rsidRPr="00F54E89">
              <w:rPr>
                <w:b/>
                <w:szCs w:val="28"/>
                <w:lang w:val="kk-KZ"/>
              </w:rPr>
              <w:t xml:space="preserve">, </w:t>
            </w:r>
            <w:proofErr w:type="spellStart"/>
            <w:r w:rsidRPr="00F54E89">
              <w:rPr>
                <w:b/>
                <w:szCs w:val="28"/>
              </w:rPr>
              <w:t>әкесiнiң</w:t>
            </w:r>
            <w:proofErr w:type="spellEnd"/>
            <w:r w:rsidRPr="00F54E89">
              <w:rPr>
                <w:b/>
                <w:szCs w:val="28"/>
                <w:lang w:val="kk-KZ"/>
              </w:rPr>
              <w:t xml:space="preserve"> </w:t>
            </w:r>
            <w:proofErr w:type="spellStart"/>
            <w:r w:rsidRPr="00F54E89">
              <w:rPr>
                <w:b/>
                <w:szCs w:val="28"/>
              </w:rPr>
              <w:t>аты</w:t>
            </w:r>
            <w:proofErr w:type="spellEnd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F54E89" w:rsidRPr="00F54E89" w:rsidRDefault="00F54E89" w:rsidP="00F54E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F54E89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</w:t>
            </w:r>
            <w:proofErr w:type="spellStart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уған</w:t>
            </w:r>
            <w:proofErr w:type="spellEnd"/>
            <w:r w:rsidRPr="00F54E89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 xml:space="preserve"> </w:t>
            </w:r>
            <w:proofErr w:type="spellStart"/>
            <w:r w:rsidRPr="00F54E8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күні</w:t>
            </w:r>
            <w:proofErr w:type="spellEnd"/>
          </w:p>
          <w:p w:rsidR="00F54E89" w:rsidRPr="00F54E89" w:rsidRDefault="00F54E89" w:rsidP="00CB29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60C06" w:rsidRPr="00C220A1" w:rsidTr="00C73C01">
        <w:trPr>
          <w:trHeight w:val="126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D06D70" w:rsidRDefault="00C73C01" w:rsidP="00402AEA">
            <w:pPr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Р</w:t>
            </w:r>
            <w:r w:rsidRPr="00C73C01">
              <w:rPr>
                <w:color w:val="000000"/>
                <w:szCs w:val="28"/>
                <w:lang w:val="kk-KZ"/>
              </w:rPr>
              <w:t>иддер</w:t>
            </w:r>
            <w:r>
              <w:rPr>
                <w:color w:val="000000"/>
                <w:szCs w:val="28"/>
                <w:lang w:val="kk-KZ"/>
              </w:rPr>
              <w:t xml:space="preserve">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КУРИЛОВИЧ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01.10.1927</w:t>
            </w:r>
          </w:p>
        </w:tc>
      </w:tr>
      <w:tr w:rsidR="00960C06" w:rsidRPr="00C220A1" w:rsidTr="00C73C01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D06D70" w:rsidRDefault="00C73C01" w:rsidP="00402AEA">
            <w:pPr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Р</w:t>
            </w:r>
            <w:r w:rsidRPr="00C73C01">
              <w:rPr>
                <w:color w:val="000000"/>
                <w:szCs w:val="28"/>
                <w:lang w:val="kk-KZ"/>
              </w:rPr>
              <w:t>иддер</w:t>
            </w:r>
            <w:r>
              <w:rPr>
                <w:color w:val="000000"/>
                <w:szCs w:val="28"/>
                <w:lang w:val="kk-KZ"/>
              </w:rPr>
              <w:t xml:space="preserve">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ТИТАРЕВ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ТИМОФЕЕВИЧ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13.11.1937</w:t>
            </w:r>
          </w:p>
        </w:tc>
      </w:tr>
      <w:tr w:rsidR="00960C06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D06D70" w:rsidRDefault="00D06D70" w:rsidP="00402AEA">
            <w:pPr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БЕРЕЗА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22.05.1925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27978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ВАСИЛЬЧУК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17.03.1930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27978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ВОЙТЕНКО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ЯКОВЛЕВИЧ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15.08.1927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27978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ГОРОДИЛОВА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ПАРФЕНОВНА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25.11.1938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27978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ДИКАЯ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ТРОФИМОВНА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24.07.1937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27978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КАЛУГИНА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11.03.1935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27978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КАРПОВА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02.01.1940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27978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КОЛЫШКИНА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02.11.1937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591B45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ЛЫКОВА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18.12.1943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591B45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ОСЕЛЕДЕЦ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28.07.1944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591B45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ПАНАСЮК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12.05.1922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591B45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ПЕРЕТОКИНА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22.02.1928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591B45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ПЕТРОВА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12.08.1935</w:t>
            </w:r>
          </w:p>
        </w:tc>
      </w:tr>
      <w:tr w:rsidR="00D06D70" w:rsidRPr="00C220A1" w:rsidTr="00031C16">
        <w:trPr>
          <w:trHeight w:val="126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591B45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РОМАШЕВИЧ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ВИКЕНТЬЕВИЧ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05.12.1936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F2D9D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САМОЙЛОВА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10.06.1937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F2D9D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СЛОБОДСКАЯ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15.06.1939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DF2D9D">
              <w:rPr>
                <w:color w:val="000000"/>
                <w:szCs w:val="28"/>
                <w:lang w:val="kk-KZ"/>
              </w:rPr>
              <w:t>Өскемен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ТАРЕЛКО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ВЛАДИМИРОВИЧ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02.09.1943</w:t>
            </w:r>
          </w:p>
        </w:tc>
      </w:tr>
      <w:tr w:rsidR="00960C06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D06D70" w:rsidRDefault="00D06D70" w:rsidP="00402AEA">
            <w:pPr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Семей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БАГАУДИНОВА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АЛИНА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ГЕННАДЬЕВНА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02.01.1941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9C08C0">
              <w:rPr>
                <w:color w:val="000000"/>
                <w:szCs w:val="28"/>
                <w:lang w:val="kk-KZ"/>
              </w:rPr>
              <w:t>Семей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ДАНИЛЕНКО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25.02.1940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9C08C0">
              <w:rPr>
                <w:color w:val="000000"/>
                <w:szCs w:val="28"/>
                <w:lang w:val="kk-KZ"/>
              </w:rPr>
              <w:t>Семей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КУРДЮКОВА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ИЛЬИНИЧНА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15.05.1937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9C08C0">
              <w:rPr>
                <w:color w:val="000000"/>
                <w:szCs w:val="28"/>
                <w:lang w:val="kk-KZ"/>
              </w:rPr>
              <w:t>Семей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ЛЫТКИН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МАКСИМОВИЧ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07.11.1944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9C08C0">
              <w:rPr>
                <w:color w:val="000000"/>
                <w:szCs w:val="28"/>
                <w:lang w:val="kk-KZ"/>
              </w:rPr>
              <w:t>Семей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ПЕТРОВСКАЯ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ИРИНА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ФРАНЦЕВНА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05.02.1945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9C08C0">
              <w:rPr>
                <w:color w:val="000000"/>
                <w:szCs w:val="28"/>
                <w:lang w:val="kk-KZ"/>
              </w:rPr>
              <w:t>Семей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СМИРНОВА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РИММА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28.08.1939</w:t>
            </w:r>
          </w:p>
        </w:tc>
      </w:tr>
      <w:tr w:rsidR="00D06D70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D06D70" w:rsidRPr="00960C06" w:rsidRDefault="00D06D70" w:rsidP="00D06D7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D06D70" w:rsidRDefault="00D06D70" w:rsidP="00D06D70">
            <w:r w:rsidRPr="009C08C0">
              <w:rPr>
                <w:color w:val="000000"/>
                <w:szCs w:val="28"/>
                <w:lang w:val="kk-KZ"/>
              </w:rPr>
              <w:t>Семей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ЧУБИКОВА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ЛАРИСА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D06D70" w:rsidRPr="00C220A1" w:rsidRDefault="00D06D70" w:rsidP="00D06D70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15.02.1940</w:t>
            </w:r>
          </w:p>
        </w:tc>
      </w:tr>
      <w:tr w:rsidR="00960C06" w:rsidRPr="00C220A1" w:rsidTr="00031C16">
        <w:trPr>
          <w:trHeight w:val="591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D06D70" w:rsidRDefault="00402AEA" w:rsidP="00D06D70">
            <w:pPr>
              <w:rPr>
                <w:color w:val="000000"/>
                <w:szCs w:val="28"/>
                <w:lang w:val="kk-KZ"/>
              </w:rPr>
            </w:pPr>
            <w:r w:rsidRPr="00960C06">
              <w:rPr>
                <w:color w:val="000000"/>
                <w:szCs w:val="28"/>
              </w:rPr>
              <w:t>Б</w:t>
            </w:r>
            <w:r w:rsidR="00D06D70">
              <w:rPr>
                <w:color w:val="000000"/>
                <w:szCs w:val="28"/>
                <w:lang w:val="kk-KZ"/>
              </w:rPr>
              <w:t>ородулиха ауданы Бородулиха ауылы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СЛАВЯГИНА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13.08.1939</w:t>
            </w:r>
          </w:p>
        </w:tc>
      </w:tr>
      <w:tr w:rsidR="00960C06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D06D70" w:rsidRDefault="00D06D70" w:rsidP="00402AEA">
            <w:pPr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Глубокое ауданы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РУДАКОВА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20.04.1936</w:t>
            </w:r>
          </w:p>
        </w:tc>
      </w:tr>
      <w:tr w:rsidR="00960C06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C73C01" w:rsidRDefault="00C73C01" w:rsidP="006708F9">
            <w:pPr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Алтай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АВРАМОВА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УСТИНОВНА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13.04.1934</w:t>
            </w:r>
          </w:p>
        </w:tc>
      </w:tr>
      <w:tr w:rsidR="00C73C01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C73C01" w:rsidRPr="00960C06" w:rsidRDefault="00C73C01" w:rsidP="00C73C0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C73C01" w:rsidRDefault="00C73C01" w:rsidP="00C73C01">
            <w:r w:rsidRPr="006766BC">
              <w:rPr>
                <w:color w:val="000000"/>
                <w:szCs w:val="28"/>
                <w:lang w:val="kk-KZ"/>
              </w:rPr>
              <w:t>Алтай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ОТТЕНС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22.12.1935</w:t>
            </w:r>
          </w:p>
        </w:tc>
      </w:tr>
      <w:tr w:rsidR="00C73C01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C73C01" w:rsidRPr="00960C06" w:rsidRDefault="00C73C01" w:rsidP="00C73C01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C73C01" w:rsidRDefault="00C73C01" w:rsidP="00C73C01">
            <w:r w:rsidRPr="006766BC">
              <w:rPr>
                <w:color w:val="000000"/>
                <w:szCs w:val="28"/>
                <w:lang w:val="kk-KZ"/>
              </w:rPr>
              <w:t>Алтай қаласы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СТАРОСТИНА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C73C01" w:rsidRPr="00C220A1" w:rsidRDefault="00C73C01" w:rsidP="00C73C01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20.03.1937</w:t>
            </w:r>
          </w:p>
        </w:tc>
      </w:tr>
      <w:tr w:rsidR="00960C06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C73C01" w:rsidRDefault="00825F57" w:rsidP="00C73C01">
            <w:pPr>
              <w:rPr>
                <w:color w:val="000000"/>
                <w:szCs w:val="28"/>
                <w:lang w:val="kk-KZ"/>
              </w:rPr>
            </w:pPr>
            <w:r w:rsidRPr="00960C06">
              <w:rPr>
                <w:color w:val="000000"/>
                <w:szCs w:val="28"/>
              </w:rPr>
              <w:t>Ш</w:t>
            </w:r>
            <w:r w:rsidR="00C73C01">
              <w:rPr>
                <w:color w:val="000000"/>
                <w:szCs w:val="28"/>
                <w:lang w:val="kk-KZ"/>
              </w:rPr>
              <w:t>емонаиха ауданы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СИМАКОВ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ЛЕОНИД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10.04.1937</w:t>
            </w:r>
          </w:p>
        </w:tc>
      </w:tr>
      <w:tr w:rsidR="00960C06" w:rsidRPr="00C220A1" w:rsidTr="00C73C01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402AEA" w:rsidP="00402AE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60C06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310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402AEA" w:rsidRPr="00960C06" w:rsidRDefault="00C73C01" w:rsidP="00C73C01">
            <w:pPr>
              <w:rPr>
                <w:color w:val="000000"/>
                <w:szCs w:val="28"/>
              </w:rPr>
            </w:pPr>
            <w:r w:rsidRPr="00960C06">
              <w:rPr>
                <w:color w:val="000000"/>
                <w:szCs w:val="28"/>
              </w:rPr>
              <w:t>Ш</w:t>
            </w:r>
            <w:r>
              <w:rPr>
                <w:color w:val="000000"/>
                <w:szCs w:val="28"/>
                <w:lang w:val="kk-KZ"/>
              </w:rPr>
              <w:t>емонаиха ауданы</w:t>
            </w:r>
            <w:r w:rsidRPr="00960C0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Первомайский </w:t>
            </w:r>
            <w:proofErr w:type="spellStart"/>
            <w:r>
              <w:rPr>
                <w:color w:val="000000"/>
                <w:szCs w:val="28"/>
              </w:rPr>
              <w:t>ауылы</w:t>
            </w:r>
            <w:proofErr w:type="spellEnd"/>
            <w:r w:rsidR="00825F57" w:rsidRPr="00960C0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ТИМОФЕЕВА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402AEA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02AEA" w:rsidRPr="00C220A1" w:rsidRDefault="00402AEA" w:rsidP="00825F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220A1">
              <w:rPr>
                <w:rFonts w:eastAsia="Times New Roman"/>
                <w:color w:val="000000"/>
                <w:szCs w:val="28"/>
                <w:lang w:eastAsia="ru-RU"/>
              </w:rPr>
              <w:t>22.12.1936</w:t>
            </w:r>
          </w:p>
        </w:tc>
      </w:tr>
    </w:tbl>
    <w:p w:rsidR="00C220A1" w:rsidRPr="00C220A1" w:rsidRDefault="00C220A1" w:rsidP="00E373C3">
      <w:pPr>
        <w:rPr>
          <w:szCs w:val="28"/>
        </w:rPr>
      </w:pPr>
    </w:p>
    <w:sectPr w:rsidR="00C220A1" w:rsidRPr="00C220A1" w:rsidSect="007100B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72"/>
    <w:rsid w:val="00031C16"/>
    <w:rsid w:val="00166BEF"/>
    <w:rsid w:val="00402AEA"/>
    <w:rsid w:val="00510733"/>
    <w:rsid w:val="00633D38"/>
    <w:rsid w:val="00645491"/>
    <w:rsid w:val="006708F9"/>
    <w:rsid w:val="007100B5"/>
    <w:rsid w:val="00825F57"/>
    <w:rsid w:val="00836272"/>
    <w:rsid w:val="0091746A"/>
    <w:rsid w:val="00960C06"/>
    <w:rsid w:val="00B9620D"/>
    <w:rsid w:val="00C220A1"/>
    <w:rsid w:val="00C73C01"/>
    <w:rsid w:val="00CB292A"/>
    <w:rsid w:val="00D06D70"/>
    <w:rsid w:val="00E373C3"/>
    <w:rsid w:val="00F04481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2024-09-09T12:18:00Z</dcterms:created>
  <dcterms:modified xsi:type="dcterms:W3CDTF">2024-09-09T12:18:00Z</dcterms:modified>
</cp:coreProperties>
</file>