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8C" w:rsidRDefault="00E9038C" w:rsidP="00E9038C">
      <w:pPr>
        <w:spacing w:after="0" w:line="240" w:lineRule="auto"/>
        <w:jc w:val="center"/>
        <w:rPr>
          <w:b/>
          <w:szCs w:val="28"/>
        </w:rPr>
      </w:pPr>
      <w:r w:rsidRPr="006F158D">
        <w:rPr>
          <w:b/>
          <w:szCs w:val="28"/>
        </w:rPr>
        <w:t xml:space="preserve">1941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22 </w:t>
      </w:r>
      <w:proofErr w:type="spellStart"/>
      <w:r w:rsidRPr="006F158D">
        <w:rPr>
          <w:b/>
          <w:szCs w:val="28"/>
        </w:rPr>
        <w:t>маусым</w:t>
      </w:r>
      <w:proofErr w:type="spellEnd"/>
      <w:r w:rsidRPr="006F158D">
        <w:rPr>
          <w:b/>
          <w:szCs w:val="28"/>
        </w:rPr>
        <w:t xml:space="preserve"> - 1945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9 </w:t>
      </w:r>
      <w:proofErr w:type="spellStart"/>
      <w:r w:rsidRPr="006F158D">
        <w:rPr>
          <w:b/>
          <w:szCs w:val="28"/>
        </w:rPr>
        <w:t>мамыр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аралығында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кемінде</w:t>
      </w:r>
      <w:proofErr w:type="spellEnd"/>
      <w:r w:rsidRPr="006F158D">
        <w:rPr>
          <w:b/>
          <w:szCs w:val="28"/>
        </w:rPr>
        <w:t xml:space="preserve"> 6 ай </w:t>
      </w:r>
      <w:proofErr w:type="spellStart"/>
      <w:r w:rsidRPr="006F158D">
        <w:rPr>
          <w:b/>
          <w:szCs w:val="28"/>
        </w:rPr>
        <w:t>жұмыс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істеген</w:t>
      </w:r>
      <w:proofErr w:type="spellEnd"/>
      <w:r w:rsidRPr="006F158D">
        <w:rPr>
          <w:b/>
          <w:szCs w:val="28"/>
        </w:rPr>
        <w:t xml:space="preserve"> (</w:t>
      </w:r>
      <w:proofErr w:type="spellStart"/>
      <w:r w:rsidRPr="006F158D">
        <w:rPr>
          <w:b/>
          <w:szCs w:val="28"/>
        </w:rPr>
        <w:t>қызмет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ет</w:t>
      </w:r>
      <w:proofErr w:type="spellEnd"/>
      <w:r w:rsidRPr="006F158D">
        <w:rPr>
          <w:b/>
          <w:szCs w:val="28"/>
          <w:lang w:val="kk-KZ"/>
        </w:rPr>
        <w:t>кен</w:t>
      </w:r>
      <w:r w:rsidRPr="006F158D">
        <w:rPr>
          <w:b/>
          <w:szCs w:val="28"/>
        </w:rPr>
        <w:t xml:space="preserve">)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Ұлы</w:t>
      </w:r>
      <w:proofErr w:type="spellEnd"/>
      <w:r w:rsidRPr="006F158D">
        <w:rPr>
          <w:b/>
          <w:szCs w:val="28"/>
        </w:rPr>
        <w:t xml:space="preserve"> Отан </w:t>
      </w:r>
      <w:proofErr w:type="spellStart"/>
      <w:r w:rsidRPr="006F158D">
        <w:rPr>
          <w:b/>
          <w:szCs w:val="28"/>
        </w:rPr>
        <w:t>соғысы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жылдарында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тылдағы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қажырлы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еңбегі</w:t>
      </w:r>
      <w:proofErr w:type="spellEnd"/>
      <w:r w:rsidRPr="006F158D">
        <w:rPr>
          <w:b/>
          <w:szCs w:val="28"/>
        </w:rPr>
        <w:t xml:space="preserve"> мен </w:t>
      </w:r>
      <w:proofErr w:type="spellStart"/>
      <w:r w:rsidRPr="006F158D">
        <w:rPr>
          <w:b/>
          <w:szCs w:val="28"/>
        </w:rPr>
        <w:t>мінсіз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әскери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қызметі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үшін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бұрынғы</w:t>
      </w:r>
      <w:proofErr w:type="spellEnd"/>
      <w:r w:rsidRPr="006F158D">
        <w:rPr>
          <w:b/>
          <w:szCs w:val="28"/>
        </w:rPr>
        <w:t xml:space="preserve"> КСР </w:t>
      </w:r>
      <w:proofErr w:type="spellStart"/>
      <w:r w:rsidRPr="006F158D">
        <w:rPr>
          <w:b/>
          <w:szCs w:val="28"/>
        </w:rPr>
        <w:t>Одағының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ордендерімен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медальдарымен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наградталмаған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адамдар</w:t>
      </w:r>
      <w:proofErr w:type="spellEnd"/>
      <w:r w:rsidRPr="006F158D">
        <w:rPr>
          <w:b/>
          <w:szCs w:val="28"/>
        </w:rPr>
        <w:t>.</w:t>
      </w:r>
    </w:p>
    <w:p w:rsidR="00E9038C" w:rsidRPr="006F158D" w:rsidRDefault="00E9038C" w:rsidP="00E9038C">
      <w:pPr>
        <w:spacing w:after="0" w:line="240" w:lineRule="auto"/>
        <w:jc w:val="center"/>
        <w:rPr>
          <w:b/>
          <w:szCs w:val="28"/>
        </w:rPr>
      </w:pPr>
    </w:p>
    <w:p w:rsidR="008D5D82" w:rsidRPr="00E9038C" w:rsidRDefault="000115D0" w:rsidP="000115D0">
      <w:pPr>
        <w:jc w:val="center"/>
        <w:rPr>
          <w:b/>
          <w:lang w:val="kk-KZ"/>
        </w:rPr>
      </w:pPr>
      <w:r w:rsidRPr="000115D0">
        <w:rPr>
          <w:b/>
        </w:rPr>
        <w:t>Тарба</w:t>
      </w:r>
      <w:r w:rsidR="00E9038C">
        <w:rPr>
          <w:b/>
          <w:lang w:val="kk-KZ"/>
        </w:rPr>
        <w:t>ғ</w:t>
      </w:r>
      <w:proofErr w:type="spellStart"/>
      <w:r w:rsidRPr="000115D0">
        <w:rPr>
          <w:b/>
        </w:rPr>
        <w:t>атай</w:t>
      </w:r>
      <w:proofErr w:type="spellEnd"/>
      <w:r w:rsidRPr="000115D0">
        <w:rPr>
          <w:b/>
        </w:rPr>
        <w:t xml:space="preserve"> </w:t>
      </w:r>
      <w:r w:rsidR="00E9038C">
        <w:rPr>
          <w:b/>
          <w:lang w:val="kk-KZ"/>
        </w:rPr>
        <w:t>ауданы</w:t>
      </w:r>
    </w:p>
    <w:tbl>
      <w:tblPr>
        <w:tblW w:w="12477" w:type="dxa"/>
        <w:tblLook w:val="04A0" w:firstRow="1" w:lastRow="0" w:firstColumn="1" w:lastColumn="0" w:noHBand="0" w:noVBand="1"/>
      </w:tblPr>
      <w:tblGrid>
        <w:gridCol w:w="960"/>
        <w:gridCol w:w="3681"/>
        <w:gridCol w:w="3227"/>
        <w:gridCol w:w="2920"/>
        <w:gridCol w:w="1689"/>
      </w:tblGrid>
      <w:tr w:rsidR="00E9038C" w:rsidRPr="000115D0" w:rsidTr="00E9038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9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Тегі, әкесінің аты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Туған күні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АБДИЛДИН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МУРАТ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22.08.1935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АБДРАХОВ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БОКЕЙХАН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05.12.1936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АБИЛМАЖИНОВ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АЛМЕСАК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АЖАХМЕТОВ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АКТАЙ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АЗМАГАНБЕТОВ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ЕСЕН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18.12.1937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АЙСАУЛИН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БАЗАРБЕК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10.11.1936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АЙТМУХАМБЕТОВА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АКАТОВА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14.05.1934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АКЕЖАНОВА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БИГАЙША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06.04.1937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АКМОЛДИНА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10.01.1929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АЛТАЕВ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ДАЛЕЛБЕК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АЛЬХАНОВА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КУЛЬЗИРА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АСАНОВ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НУРТАН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АУЖАНОВА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САГИЛА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25.04.1936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АХМАДИЕВ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АКШАИХ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АХМЕРОВА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НАГИМА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05.01.1937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АХМЕТКАЗИНА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СЕРККАИША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12.03.1936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СЕЙТЫХ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САДЫКОВИЧ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15.09.1936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БАХТИН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МУХАМЕТКАРИМ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БАЯНДИНОВ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ТУСИПХАН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БАЯХМЕТОВ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НАЗАРБЕК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15.08.1936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БАЯХМЕТОВА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КУЛЬСАБИЛЯ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БЕКБАУОВА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01.07.1924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БИБЕКОВ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ТЛЕУЖАН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10.05.1936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БОГЫРБАЕВ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ЖУМАШ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27.05.1932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БОЛЫСБАЕВ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СОВЕТ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22.07.1935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БОШАЕВ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ЗИЯБЕК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20.06.1937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ГАБДУЛЛИНА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ГУЛЕВИЧ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ИОСИФОВИЧ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09.11.1937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ДАКЕНОВ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БЕЙСЕНБЕК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ДАМОЛДАНОВ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КИНАЯТБЕК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14.03.1929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ДАУЕНОВ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САБЕТБЕК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10.04.1937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ДУАНБАЕВ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СЕЙТКАЗЫ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ДУЗБАЕВ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САИЛАУБАЙ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11.05.1938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ДЮСЕМБАЕВА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КОКЕН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ЕЛЕУСИЗОВА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КУЛЬБАГИША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19.10.1937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ЕЛУБАЕВ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ТОХТАРБЕК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15.03.1937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ЕРЖАНОВА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ДАРИГА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ЕРХАНОВА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ОКЕН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01.10.1936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ЖАКАШЕВА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ЖАНЫЛ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ЖАКИЯНОВ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САБЕТБЕК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ЖЕТИБАЕВ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ЕЛУБАЙ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04.01.1937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ЖУМАГАЛИЕВ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ОРАЗ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09.11.1934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ЖУМАХАНОВ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СОВЕТБЕК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15.07.1937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ЖУМАХАНОВА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БИКАМАЛ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ЗЕИТИНОВА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КУЛЬПАШ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03.03.1937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ИДРИШЕВА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ДАМЕЛЫ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ИЛЬЯШОВА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БАКЗЕЙКЕЛ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ИСАДИЛОВ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КЕНЕС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08.11.1934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ИСАЖАНОВ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ТУРСЫН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ИСКАКОВА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САГЛАШ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15.10.1926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КАБДИЕВА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КАЙРАКБАЕВА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КАНШАЙ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КАЛИЕВА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НУРЫШ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23.07.1937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КАЛИМОЛДИН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СЕИТКАМЗА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10.10.1930</w:t>
            </w:r>
          </w:p>
        </w:tc>
      </w:tr>
      <w:tr w:rsidR="00E9038C" w:rsidRPr="000115D0" w:rsidTr="00E9038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КАМЕШОВА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БАКТЫКЕН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27.05.1935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КАРСЫАЙДАРОВА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НУРЗИЯ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29.06.1937</w:t>
            </w:r>
          </w:p>
        </w:tc>
      </w:tr>
      <w:tr w:rsidR="00E9038C" w:rsidRPr="000115D0" w:rsidTr="00E9038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КАСЕНОВА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МАРГАЙША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КАСЫМБАЕВ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КАЙСА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20.01.1937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КАУДЫРОВА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АСИЯ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КИТАПОВ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ВИЛЬ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ИМАМАДИЕВИЧ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23.04.1937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КОЛЧИНА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ВИКТОРОВНА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12.09.1936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КОПИРБАЕВА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КУЛПАШ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01.07.1935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КУНАПЬЯНОВ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АКИЛЬБЕК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04.11.1933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КУНАФИН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КУСАБЕК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КУНАФИНА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КАПИЗА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КУНАФИНА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РАЙСА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КУНАФИЯНОВА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НАСЕЙ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07.11.1930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КУРМАНБАЕВА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КАЙНЫЙКАМАЛ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13.01.1936</w:t>
            </w:r>
          </w:p>
        </w:tc>
      </w:tr>
      <w:tr w:rsidR="00E9038C" w:rsidRPr="000115D0" w:rsidTr="00E9038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КУРМАНЖАНОВА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ШАРИЗА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01.07.1932</w:t>
            </w:r>
          </w:p>
        </w:tc>
      </w:tr>
      <w:tr w:rsidR="00E9038C" w:rsidRPr="000115D0" w:rsidTr="00E9038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ЛАТИПОВ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КАРИМГАЖЫ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15.09.1930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ЛЯМБЕКОВА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10.01.1932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МАГАУОВА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КАТЫШ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01.06.1937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МАДИЯРОВА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МАЖЕНОВА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КАЗИЙ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МОЛДАБАЕВА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ТУРЫСБЕК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МУКЫШОВА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КУЛЬБАРАН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01.01.1925</w:t>
            </w:r>
          </w:p>
        </w:tc>
      </w:tr>
      <w:tr w:rsidR="00E9038C" w:rsidRPr="000115D0" w:rsidTr="00E9038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МУСТАФИН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АЗЕЗ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16.07.1936</w:t>
            </w:r>
          </w:p>
        </w:tc>
      </w:tr>
      <w:tr w:rsidR="00E9038C" w:rsidRPr="000115D0" w:rsidTr="00E9038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МУСТАФИН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КАДИРСИЗ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10.11.1936</w:t>
            </w:r>
          </w:p>
        </w:tc>
      </w:tr>
      <w:tr w:rsidR="00E9038C" w:rsidRPr="000115D0" w:rsidTr="00E9038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МУХАМАДИЕВ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АХМЕТКАЛИ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КАБИДОЛДАНОВИЧ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22.09.1937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МУХАМАДИЕВА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КАМАЛ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10.06.1933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МУХАТАЕВА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01.10.1932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НУГИЕВА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АХМЕТОЛИНОВНА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НУРПЕИСОВА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КОНИР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25.02.1932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НУРСАДЫКОВ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БАЙМУХАМБЕТ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10.10.1936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НУРТЛЕУОВА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ЗАГИЛА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04.01.1932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ОКАСОВА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КАБЕТАЙ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15.08.1933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ОМАРОВ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НАЗАШ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ПИСМАРЕВА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03.11.1930</w:t>
            </w:r>
          </w:p>
        </w:tc>
      </w:tr>
      <w:tr w:rsidR="00E9038C" w:rsidRPr="000115D0" w:rsidTr="00E9038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РАИМБЕКОВА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16.10.1935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РАХИМОВА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МАРУАШ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26.05.1936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РАХИЯНОВ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КЕНЕСБЕК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10.08.1937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РАХЫМЖАНОВА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НАСИМА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ХАЛЫКОВНА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02.12.1930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САБЫРБАЕВ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КЕНЕСБЕК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ИХСАНОВИЧ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14.08.1937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САГИМБАЕВ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АДИЛЬБЕК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20.02.1932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САГИМБАЕВА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КАКЕН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САДУАКАСОВ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АКЫЛБЕК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05.07.1937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САДУОВ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ОРАЛБЕК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15.02.1936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ЖАМАРИЯ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КУЛШАТ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15.07.1932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САЛЬМЕНОВ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ГАНЫС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САМАРКАНОВА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АЛСЕН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САПИГАЛИЕВА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КУПАШ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06.12.1936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СЕРКЕБАЕВА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07.12.1936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СЛЯМАХМЕТОВ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АСЫЛБЕК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20.08.1936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СЛЯМОВ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СОВЕТБЕК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03.05.1937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СМАГУЛОВА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МАЙНУР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САФИНОВНА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19.02.1937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СУЕСИНОВ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КУМАШКЕН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10.10.1932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СУЛТАНБЕКОВ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ШАЙХЫ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07.07.1928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СЫРЫМБАЕВ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КАРТАЙ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ТАЛАКБАЕВА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ТОКТАГУЛОВА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МАКАШ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ТОКТАУБАЕВА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ЖАМАЛХАН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16.07.1934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ТОЛЕУОВА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НУКЕШ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ТОХТАГУЛОВА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17.07.1933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ТУРАБАЕВА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ЛАТИПА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ТУРСЫНКАНОВА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КУЛПАШ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ТУСУПОВА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ШАМШИЯ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15.12.1936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ХАБИБУЛЛИН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АСКАТ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20.05.1933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ХАСЕНОВА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10.01.1932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ШАПАТОВА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БУГИЛ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ШАЯНБАЕВА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E9038C" w:rsidRPr="000115D0" w:rsidTr="00E903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ШОХАТАЕВА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БОЛАТКАЙША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38C" w:rsidRPr="000115D0" w:rsidRDefault="00E9038C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22.04.1937</w:t>
            </w:r>
          </w:p>
        </w:tc>
      </w:tr>
    </w:tbl>
    <w:p w:rsidR="000115D0" w:rsidRDefault="000115D0"/>
    <w:sectPr w:rsidR="000115D0" w:rsidSect="000115D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28"/>
    <w:rsid w:val="000115D0"/>
    <w:rsid w:val="00153928"/>
    <w:rsid w:val="00510733"/>
    <w:rsid w:val="0091746A"/>
    <w:rsid w:val="00B9620D"/>
    <w:rsid w:val="00E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E2B32-855B-4014-B363-0904629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5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5D0"/>
    <w:rPr>
      <w:color w:val="800080"/>
      <w:u w:val="single"/>
    </w:rPr>
  </w:style>
  <w:style w:type="paragraph" w:customStyle="1" w:styleId="xl63">
    <w:name w:val="xl63"/>
    <w:basedOn w:val="a"/>
    <w:rsid w:val="00011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011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115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115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115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2024-08-16T04:53:00Z</dcterms:created>
  <dcterms:modified xsi:type="dcterms:W3CDTF">2024-09-06T10:30:00Z</dcterms:modified>
</cp:coreProperties>
</file>